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EA7" w:rsidRDefault="00BC1EA7" w:rsidP="00BC1E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МУНИЦИПАЛЬНОГО ОБРАЗОВАНИЯ</w:t>
      </w:r>
    </w:p>
    <w:p w:rsidR="00BC1EA7" w:rsidRDefault="00BC1EA7" w:rsidP="00BC1E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«РУССКОШОЙСКОЕ  СЕЛЬСКОЕ  ПОСЕЛЕНИЕ»</w:t>
      </w:r>
    </w:p>
    <w:p w:rsidR="00BC1EA7" w:rsidRDefault="00BC1EA7" w:rsidP="00BC1EA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C1EA7" w:rsidRDefault="00BC1EA7" w:rsidP="00855FD9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РЕЕСТР  </w:t>
      </w:r>
      <w:r w:rsidR="00855FD9">
        <w:rPr>
          <w:rFonts w:ascii="Times New Roman" w:hAnsi="Times New Roman"/>
          <w:sz w:val="28"/>
          <w:szCs w:val="28"/>
        </w:rPr>
        <w:t>ПОСТАНОВЛЕНИЙ</w:t>
      </w:r>
      <w:r>
        <w:rPr>
          <w:rFonts w:ascii="Times New Roman" w:hAnsi="Times New Roman"/>
          <w:sz w:val="28"/>
          <w:szCs w:val="28"/>
        </w:rPr>
        <w:t xml:space="preserve">  за 2014г.</w:t>
      </w:r>
    </w:p>
    <w:p w:rsidR="00BC1EA7" w:rsidRDefault="00BC1EA7" w:rsidP="00BC1E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1418"/>
        <w:gridCol w:w="5670"/>
        <w:gridCol w:w="1842"/>
      </w:tblGrid>
      <w:tr w:rsidR="00BC1EA7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92" w:rsidRDefault="00BC1EA7">
            <w:pPr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№</w:t>
            </w:r>
            <w:r w:rsidR="000D2992">
              <w:rPr>
                <w:rFonts w:ascii="Times New Roman" w:hAnsi="Times New Roman" w:cs="Times New Roman"/>
              </w:rPr>
              <w:t xml:space="preserve">№ </w:t>
            </w:r>
          </w:p>
          <w:p w:rsidR="00BC1EA7" w:rsidRPr="000D2992" w:rsidRDefault="000D2992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BC1EA7" w:rsidRPr="000D2992" w:rsidRDefault="00BC1EA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Pr="000D2992" w:rsidRDefault="00BC1EA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D2992">
              <w:rPr>
                <w:rFonts w:ascii="Times New Roman" w:hAnsi="Times New Roman" w:cs="Times New Roman"/>
              </w:rPr>
              <w:t>Дата принятия правового акта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Default="00BC1EA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Default="00BC1EA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Данные о внесении изменений в постановления</w:t>
            </w:r>
          </w:p>
        </w:tc>
      </w:tr>
      <w:tr w:rsidR="00BC1EA7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Pr="000D2992" w:rsidRDefault="00BC1EA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D299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Pr="000D2992" w:rsidRDefault="00BC1EA7">
            <w:pPr>
              <w:pStyle w:val="a4"/>
              <w:jc w:val="center"/>
              <w:rPr>
                <w:rFonts w:ascii="Times New Roman" w:hAnsi="Times New Roman"/>
                <w:lang w:eastAsia="ar-SA"/>
              </w:rPr>
            </w:pPr>
            <w:r w:rsidRPr="000D2992">
              <w:rPr>
                <w:rFonts w:ascii="Times New Roman" w:hAnsi="Times New Roman"/>
              </w:rPr>
              <w:t>09.01.2014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Default="00BC1EA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совершении нотариальных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EA7" w:rsidRDefault="00BC1EA7">
            <w:pPr>
              <w:pStyle w:val="a4"/>
              <w:ind w:firstLine="708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C1EA7" w:rsidTr="00753859">
        <w:trPr>
          <w:trHeight w:val="8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Pr="000D2992" w:rsidRDefault="00BC1EA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D299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Pr="000D2992" w:rsidRDefault="00BC1EA7">
            <w:pPr>
              <w:pStyle w:val="a4"/>
              <w:jc w:val="center"/>
              <w:rPr>
                <w:rFonts w:ascii="Times New Roman" w:hAnsi="Times New Roman"/>
                <w:lang w:eastAsia="ar-SA"/>
              </w:rPr>
            </w:pPr>
            <w:r w:rsidRPr="000D2992">
              <w:rPr>
                <w:rFonts w:ascii="Times New Roman" w:hAnsi="Times New Roman"/>
              </w:rPr>
              <w:t>09.01.2014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Default="00BC1EA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лимитов электрической, тепловой энергии, холодной воды и </w:t>
            </w:r>
            <w:r w:rsidR="00753859">
              <w:rPr>
                <w:rFonts w:ascii="Times New Roman" w:hAnsi="Times New Roman"/>
                <w:sz w:val="24"/>
                <w:szCs w:val="24"/>
              </w:rPr>
              <w:t>котельно-печного топлива на 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EA7" w:rsidRDefault="00BC1EA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BC1EA7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Pr="000D2992" w:rsidRDefault="00BC1EA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D299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Pr="000D2992" w:rsidRDefault="00BC1EA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D2992">
              <w:rPr>
                <w:rFonts w:ascii="Times New Roman" w:hAnsi="Times New Roman" w:cs="Times New Roman"/>
              </w:rPr>
              <w:t>09.01.2014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A7" w:rsidRDefault="00BC1EA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видов  обязательных  работ  и перечня  предприятий, организаций  и учреждений  муниципального  образования  «Русскошойское  сельское  поселение»  для отбывания  наказания  в виде  обязательных  и исправительных 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EA7" w:rsidRDefault="00BC1EA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250BFA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BFA" w:rsidRPr="000D2992" w:rsidRDefault="00250BFA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D299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BFA" w:rsidRPr="000D2992" w:rsidRDefault="00250BFA">
            <w:pPr>
              <w:pStyle w:val="a4"/>
              <w:jc w:val="center"/>
              <w:rPr>
                <w:rFonts w:ascii="Times New Roman" w:hAnsi="Times New Roman"/>
                <w:lang w:eastAsia="ar-SA"/>
              </w:rPr>
            </w:pPr>
            <w:r w:rsidRPr="000D2992">
              <w:rPr>
                <w:rFonts w:ascii="Times New Roman" w:hAnsi="Times New Roman"/>
              </w:rPr>
              <w:t>09.01. 2014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BFA" w:rsidRDefault="00250BFA" w:rsidP="006F3C2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 мерах по обеспечению пожарной безопасности в населенных пунктах Русскошойского сельского поселения в  зимний и весенне-летний пожароопасный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FA" w:rsidRDefault="00250BF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753859" w:rsidP="000D5AB5">
            <w:pPr>
              <w:pStyle w:val="a4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D2992">
              <w:rPr>
                <w:rFonts w:ascii="Times New Roman" w:hAnsi="Times New Roman"/>
              </w:rPr>
              <w:t>№ 5</w:t>
            </w:r>
          </w:p>
          <w:p w:rsidR="00753859" w:rsidRPr="000D2992" w:rsidRDefault="00753859" w:rsidP="000D5AB5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753859" w:rsidP="000D5AB5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D2992">
              <w:rPr>
                <w:rFonts w:ascii="Times New Roman" w:hAnsi="Times New Roman" w:cs="Times New Roman"/>
              </w:rPr>
              <w:t>10.01.2014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Default="00753859" w:rsidP="000D5AB5">
            <w:pPr>
              <w:pStyle w:val="a3"/>
              <w:jc w:val="both"/>
              <w:rPr>
                <w:color w:val="000000"/>
                <w:lang w:eastAsia="ar-SA"/>
              </w:rPr>
            </w:pPr>
            <w:r>
              <w:rPr>
                <w:bCs/>
                <w:color w:val="000000"/>
              </w:rPr>
              <w:t xml:space="preserve">О  мерах по реализации  решения  Собрания  депутатов Русскошойского сельского поселения» о бюджете </w:t>
            </w:r>
            <w:r>
              <w:t xml:space="preserve">муниципального  образования  «Русскошойское  сельское  поселение»  </w:t>
            </w:r>
            <w:r>
              <w:rPr>
                <w:bCs/>
                <w:color w:val="000000"/>
              </w:rPr>
              <w:t xml:space="preserve">  на 2014г.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753859" w:rsidP="000D5AB5">
            <w:pPr>
              <w:pStyle w:val="a4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D2992">
              <w:rPr>
                <w:rFonts w:ascii="Times New Roman" w:hAnsi="Times New Roman"/>
              </w:rPr>
              <w:t>№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A00F5F" w:rsidP="000D5AB5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D2992">
              <w:rPr>
                <w:rFonts w:ascii="Times New Roman" w:hAnsi="Times New Roman" w:cs="Times New Roman"/>
              </w:rPr>
              <w:t>13</w:t>
            </w:r>
            <w:r w:rsidR="00753859" w:rsidRPr="000D2992">
              <w:rPr>
                <w:rFonts w:ascii="Times New Roman" w:hAnsi="Times New Roman" w:cs="Times New Roman"/>
              </w:rPr>
              <w:t>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Default="00A00F5F" w:rsidP="00A00F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t xml:space="preserve">О  внесении  изменений в </w:t>
            </w:r>
            <w:r w:rsidRPr="00A00F5F"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t>постановление  администрации  МО  «Русскошойское  сельское  поселение»  № 38  от  24 мая 2013 г.</w:t>
            </w:r>
            <w:r w:rsidRPr="00A00F5F">
              <w:rPr>
                <w:rStyle w:val="a6"/>
                <w:rFonts w:ascii="Times New Roman" w:hAnsi="Times New Roman"/>
                <w:color w:val="1818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00F5F">
              <w:rPr>
                <w:rFonts w:ascii="Times New Roman" w:hAnsi="Times New Roman"/>
                <w:sz w:val="24"/>
                <w:szCs w:val="24"/>
              </w:rPr>
              <w:t>Организация и проведение на терри</w:t>
            </w:r>
            <w:r>
              <w:rPr>
                <w:rFonts w:ascii="Times New Roman" w:hAnsi="Times New Roman"/>
                <w:sz w:val="24"/>
                <w:szCs w:val="24"/>
              </w:rPr>
              <w:t>тории МО</w:t>
            </w:r>
            <w:r w:rsidRPr="00A00F5F">
              <w:rPr>
                <w:rFonts w:ascii="Times New Roman" w:hAnsi="Times New Roman"/>
                <w:sz w:val="24"/>
                <w:szCs w:val="24"/>
              </w:rPr>
              <w:t xml:space="preserve"> «Русскошойское сельское  поселение» проверок юридических лиц, индивидуальных предпринимателей и физических лиц при осуществлении  муниципального лесного контроля»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A00F5F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A00F5F" w:rsidP="00855FD9">
            <w:pPr>
              <w:pStyle w:val="a4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13.01.2014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Default="00A00F5F" w:rsidP="00855FD9">
            <w:pPr>
              <w:pStyle w:val="a4"/>
            </w:pPr>
            <w:r>
              <w:t>Вопросы  финансов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A00F5F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A00F5F" w:rsidP="00855FD9">
            <w:pPr>
              <w:pStyle w:val="a4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17.01.2014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A00F5F" w:rsidP="000D2992">
            <w:pPr>
              <w:pStyle w:val="a4"/>
              <w:jc w:val="both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Об  отмене  постановления  главы администрации  МО «Русскошойское сельское поселение» от  03.04. 2008 г. №7  «Об  утверждении  Положения  о  премирования  лиц,  замещающих  муниципальные  должности  муниципальной  службы  в  администрации  Куженерского  муниципального  района».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855FD9">
            <w:pPr>
              <w:pStyle w:val="a4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22.01.2014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F5F" w:rsidRPr="00194177" w:rsidRDefault="00A00F5F" w:rsidP="00855F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4177">
              <w:rPr>
                <w:rFonts w:ascii="Times New Roman" w:hAnsi="Times New Roman"/>
                <w:sz w:val="24"/>
                <w:szCs w:val="24"/>
              </w:rPr>
              <w:t>О повышении  размера  оплаты труда  работников муниципальных учреждений МО «Русскошойское сельское поселение».</w:t>
            </w:r>
          </w:p>
          <w:p w:rsidR="00753859" w:rsidRPr="00194177" w:rsidRDefault="00753859" w:rsidP="00855F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855FD9">
            <w:pPr>
              <w:pStyle w:val="a4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22.01.2014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194177" w:rsidRDefault="00E451CF" w:rsidP="00855F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4177">
              <w:rPr>
                <w:rFonts w:ascii="Times New Roman" w:hAnsi="Times New Roman"/>
                <w:sz w:val="24"/>
                <w:szCs w:val="24"/>
              </w:rPr>
              <w:t xml:space="preserve">Об утверждении и введении в действие муниципального задания </w:t>
            </w:r>
            <w:r w:rsidR="00855FD9" w:rsidRPr="00194177">
              <w:rPr>
                <w:rFonts w:ascii="Times New Roman" w:hAnsi="Times New Roman"/>
                <w:sz w:val="24"/>
                <w:szCs w:val="24"/>
              </w:rPr>
              <w:t xml:space="preserve">МБУК </w:t>
            </w:r>
            <w:r w:rsidRPr="00194177">
              <w:rPr>
                <w:rFonts w:ascii="Times New Roman" w:hAnsi="Times New Roman"/>
                <w:sz w:val="24"/>
                <w:szCs w:val="24"/>
              </w:rPr>
              <w:t>«Русскошойский культурный комплекс» на 2014 год.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lastRenderedPageBreak/>
              <w:t>№ 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855FD9">
            <w:pPr>
              <w:pStyle w:val="a4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27.01.2014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194177" w:rsidRDefault="00E451CF" w:rsidP="00855F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4177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855FD9">
            <w:pPr>
              <w:pStyle w:val="a4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04.02.2014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194177" w:rsidRDefault="00E451CF" w:rsidP="00855F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4177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855FD9">
            <w:pPr>
              <w:pStyle w:val="a4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04.02.2014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194177" w:rsidRDefault="00E451CF" w:rsidP="00855F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4177">
              <w:rPr>
                <w:rFonts w:ascii="Times New Roman" w:hAnsi="Times New Roman"/>
                <w:sz w:val="24"/>
                <w:szCs w:val="24"/>
              </w:rPr>
              <w:t>Документы финансового  отдела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Default="00E451CF" w:rsidP="000D5AB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1CF">
              <w:rPr>
                <w:rFonts w:ascii="Times New Roman" w:hAnsi="Times New Roman"/>
                <w:sz w:val="24"/>
                <w:szCs w:val="24"/>
              </w:rPr>
              <w:t>Об  отмене  постановления   администрации  МО «Русскошойское сельское поселение» от  07.12. 2012г. №65  «Об  утверждении  административного  регламента  предоставления  муниципальной  услуги  «Выдача  разрешения  на  проведение  муниципальной  лотереи  на  территории  муниципального  образования»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E451CF">
        <w:trPr>
          <w:trHeight w:val="8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51CF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12.02.2014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E451CF" w:rsidRDefault="00E451CF" w:rsidP="00235010">
            <w:pPr>
              <w:pStyle w:val="a4"/>
              <w:jc w:val="both"/>
              <w:rPr>
                <w:b/>
              </w:rPr>
            </w:pPr>
            <w:r w:rsidRPr="00E451CF">
              <w:rPr>
                <w:rFonts w:ascii="Times New Roman" w:hAnsi="Times New Roman"/>
                <w:sz w:val="24"/>
                <w:szCs w:val="24"/>
              </w:rPr>
              <w:t>Об организации первичного воинского учета граждан на территории муниципального образования «Русскошойское  сельское поселение</w:t>
            </w:r>
            <w:r w:rsidRPr="00586181">
              <w:rPr>
                <w:b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7C1962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7C1962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12.02.2014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7C1962" w:rsidRDefault="007C1962" w:rsidP="00235010">
            <w:pPr>
              <w:pStyle w:val="1"/>
              <w:jc w:val="both"/>
              <w:rPr>
                <w:b w:val="0"/>
                <w:sz w:val="24"/>
                <w:szCs w:val="24"/>
              </w:rPr>
            </w:pPr>
            <w:r w:rsidRPr="007C1962">
              <w:rPr>
                <w:b w:val="0"/>
                <w:sz w:val="24"/>
                <w:szCs w:val="24"/>
              </w:rPr>
              <w:t>Об утверждении Положения об архиве администрации МО   «Русскошойское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112BB4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112BB4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17.02. 2014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Default="00194177" w:rsidP="00235010">
            <w:pPr>
              <w:pStyle w:val="a8"/>
              <w:jc w:val="both"/>
            </w:pPr>
            <w:r>
              <w:t>О мерах по обеспечению увеличени</w:t>
            </w:r>
            <w:r w:rsidR="00112BB4">
              <w:t>я</w:t>
            </w:r>
            <w:r w:rsidR="00112BB4" w:rsidRPr="00112BB4">
              <w:t xml:space="preserve"> доходов бюд</w:t>
            </w:r>
            <w:r w:rsidR="00112BB4">
              <w:t>жета МО</w:t>
            </w:r>
            <w:r>
              <w:t xml:space="preserve"> </w:t>
            </w:r>
            <w:r w:rsidR="00112BB4" w:rsidRPr="00112BB4">
              <w:t xml:space="preserve">«Русскошойское сельское поселение» и дополнительной мобилизации налоговых и неналоговых доходов бюджета </w:t>
            </w:r>
            <w:r w:rsidR="00112BB4">
              <w:t>МО</w:t>
            </w:r>
            <w:r w:rsidR="00112BB4" w:rsidRPr="00112BB4">
              <w:t>«Русскошойское сельское поселение» на 2014 год</w:t>
            </w:r>
            <w:r w:rsidR="00112BB4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112BB4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112BB4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25.02. 2014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235010" w:rsidRDefault="00BD6AEC" w:rsidP="0023501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AEC">
              <w:rPr>
                <w:rFonts w:ascii="Times New Roman" w:hAnsi="Times New Roman"/>
                <w:sz w:val="24"/>
                <w:szCs w:val="24"/>
              </w:rPr>
              <w:t>О  противопаводковой  ком</w:t>
            </w:r>
            <w:r>
              <w:rPr>
                <w:rFonts w:ascii="Times New Roman" w:hAnsi="Times New Roman"/>
                <w:sz w:val="24"/>
                <w:szCs w:val="24"/>
              </w:rPr>
              <w:t>иссии МО</w:t>
            </w:r>
            <w:r w:rsidR="002350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AEC">
              <w:rPr>
                <w:rFonts w:ascii="Times New Roman" w:hAnsi="Times New Roman"/>
                <w:sz w:val="24"/>
                <w:szCs w:val="24"/>
              </w:rPr>
              <w:t>«Русскошойское сельское поселение»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235010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235010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03.03.2014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235010" w:rsidRDefault="00235010" w:rsidP="0023501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010"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t xml:space="preserve">О внесении  изменений в  постановление  администрации  МО  «Русскошойское  сельское  поселение»  № 7  от  9  февраля 2011 года </w:t>
            </w:r>
            <w:r w:rsidRPr="00235010">
              <w:rPr>
                <w:rFonts w:ascii="Times New Roman" w:hAnsi="Times New Roman"/>
                <w:sz w:val="24"/>
                <w:szCs w:val="24"/>
              </w:rPr>
              <w:t>«О схемах размещения нестационарных торговых объектов»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4F514B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9E492D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17.03.2014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Default="009E492D" w:rsidP="000D5AB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 на  учет  а качестве  нужда</w:t>
            </w:r>
            <w:r w:rsidR="00D04F46">
              <w:rPr>
                <w:rFonts w:ascii="Times New Roman" w:hAnsi="Times New Roman"/>
                <w:sz w:val="24"/>
                <w:szCs w:val="24"/>
              </w:rPr>
              <w:t>ющегося в жилых 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E631BE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631BE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631BE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18.03.2014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Default="00E631BE" w:rsidP="0019417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1BE">
              <w:rPr>
                <w:rFonts w:ascii="Times New Roman" w:hAnsi="Times New Roman"/>
                <w:sz w:val="24"/>
                <w:szCs w:val="24"/>
              </w:rPr>
              <w:t>О з</w:t>
            </w:r>
            <w:r w:rsidR="00194177">
              <w:rPr>
                <w:rFonts w:ascii="Times New Roman" w:hAnsi="Times New Roman"/>
                <w:sz w:val="24"/>
                <w:szCs w:val="24"/>
              </w:rPr>
              <w:t xml:space="preserve">акреплении жилого помещения за </w:t>
            </w:r>
            <w:r w:rsidRPr="00E631BE">
              <w:rPr>
                <w:rFonts w:ascii="Times New Roman" w:hAnsi="Times New Roman"/>
                <w:sz w:val="24"/>
                <w:szCs w:val="24"/>
              </w:rPr>
              <w:t>несовершеннолетними, оставшимися без попечения родителей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855FD9">
        <w:trPr>
          <w:trHeight w:val="13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24 .03.2014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DA1438" w:rsidRDefault="00D5121C" w:rsidP="00DA1438">
            <w:pPr>
              <w:pStyle w:val="a4"/>
              <w:jc w:val="both"/>
              <w:rPr>
                <w:rFonts w:ascii="Times New Roman" w:hAnsi="Times New Roman"/>
              </w:rPr>
            </w:pPr>
            <w:r w:rsidRPr="00DA1438">
              <w:rPr>
                <w:rFonts w:ascii="Times New Roman" w:hAnsi="Times New Roman"/>
              </w:rPr>
              <w:t xml:space="preserve">Об  отмене  постановления   администрации  МО «Русскошойское         сельское поселение»  от  16.11. 2009г. №23  «Об утверждении Положения о Котировочной комиссии по размещению заказов на поставки товаров, выполнение работ, оказание </w:t>
            </w:r>
            <w:r w:rsidR="0031291D" w:rsidRPr="00DA1438">
              <w:rPr>
                <w:rFonts w:ascii="Times New Roman" w:hAnsi="Times New Roman"/>
              </w:rPr>
              <w:t>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 w:rsidP="00855FD9">
            <w:pPr>
              <w:pStyle w:val="a4"/>
              <w:rPr>
                <w:rFonts w:eastAsia="Times New Roman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24 .03.2014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DA1438" w:rsidRDefault="00D5121C" w:rsidP="00DA1438">
            <w:pPr>
              <w:pStyle w:val="a4"/>
              <w:jc w:val="both"/>
              <w:rPr>
                <w:rFonts w:ascii="Times New Roman" w:hAnsi="Times New Roman"/>
              </w:rPr>
            </w:pPr>
            <w:r w:rsidRPr="00DA1438">
              <w:rPr>
                <w:rFonts w:ascii="Times New Roman" w:hAnsi="Times New Roman"/>
              </w:rPr>
              <w:t>О принятии в казну МО «Русскошойское сельское поселение» и передаче МБУК «Русскошойский культурный комплекс» имущества на праве оперативного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 w:rsidP="00855FD9">
            <w:pPr>
              <w:pStyle w:val="a4"/>
              <w:rPr>
                <w:rFonts w:eastAsia="Times New Roman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24 .03.2014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855FD9" w:rsidRDefault="00D5121C" w:rsidP="0031291D">
            <w:pPr>
              <w:jc w:val="both"/>
              <w:rPr>
                <w:rFonts w:ascii="Times New Roman" w:hAnsi="Times New Roman"/>
              </w:rPr>
            </w:pPr>
            <w:r w:rsidRPr="00855FD9">
              <w:rPr>
                <w:rFonts w:ascii="Times New Roman" w:hAnsi="Times New Roman"/>
                <w:bCs/>
              </w:rPr>
              <w:t>О порядке осуществления муниципальным бюджетным учреждением полномочий</w:t>
            </w:r>
            <w:r w:rsidR="00855FD9">
              <w:rPr>
                <w:rFonts w:ascii="Times New Roman" w:hAnsi="Times New Roman"/>
              </w:rPr>
              <w:t xml:space="preserve"> АМО</w:t>
            </w:r>
            <w:r w:rsidRPr="00855FD9">
              <w:rPr>
                <w:rFonts w:ascii="Times New Roman" w:hAnsi="Times New Roman"/>
                <w:bCs/>
              </w:rPr>
              <w:t xml:space="preserve"> «Русскошойское сельское поселение» по исполнению публичных</w:t>
            </w:r>
            <w:r w:rsidRPr="00855FD9">
              <w:rPr>
                <w:rFonts w:ascii="Times New Roman" w:hAnsi="Times New Roman"/>
              </w:rPr>
              <w:t xml:space="preserve"> </w:t>
            </w:r>
            <w:r w:rsidRPr="00855FD9">
              <w:rPr>
                <w:rFonts w:ascii="Times New Roman" w:hAnsi="Times New Roman"/>
                <w:bCs/>
              </w:rPr>
              <w:t>обязательств перед физическим лицом, подлежащих исполнению в</w:t>
            </w:r>
            <w:r w:rsidRPr="00855FD9">
              <w:rPr>
                <w:rFonts w:ascii="Times New Roman" w:hAnsi="Times New Roman"/>
              </w:rPr>
              <w:t xml:space="preserve"> </w:t>
            </w:r>
            <w:r w:rsidRPr="00855FD9">
              <w:rPr>
                <w:rFonts w:ascii="Times New Roman" w:hAnsi="Times New Roman"/>
                <w:bCs/>
              </w:rPr>
              <w:t>денежной форме, и финансового обеспечения их осуществления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lastRenderedPageBreak/>
              <w:t>№ 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24 .03.2014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855FD9" w:rsidRDefault="00D5121C" w:rsidP="00855FD9">
            <w:pPr>
              <w:pStyle w:val="a8"/>
              <w:jc w:val="both"/>
              <w:rPr>
                <w:bCs/>
              </w:rPr>
            </w:pPr>
            <w:r w:rsidRPr="00D5121C">
              <w:rPr>
                <w:bCs/>
              </w:rPr>
              <w:t>Об осуществления муниципальным бюджетным учреждением культуры «Русскошойский культурный комплекс» полномочий</w:t>
            </w:r>
            <w:r w:rsidRPr="00D5121C">
              <w:t xml:space="preserve"> </w:t>
            </w:r>
            <w:r w:rsidRPr="00D5121C">
              <w:rPr>
                <w:bCs/>
              </w:rPr>
              <w:t>администрации муниципального образования «Русскошойское сельское поселение» по исполнению публичных</w:t>
            </w:r>
            <w:r w:rsidRPr="00D5121C">
              <w:t xml:space="preserve"> </w:t>
            </w:r>
            <w:r w:rsidRPr="00D5121C">
              <w:rPr>
                <w:bCs/>
              </w:rPr>
              <w:t>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5121C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24 .03.2014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855FD9" w:rsidRDefault="00D5121C" w:rsidP="00855FD9">
            <w:pPr>
              <w:pStyle w:val="a8"/>
              <w:jc w:val="both"/>
              <w:rPr>
                <w:bCs/>
              </w:rPr>
            </w:pPr>
            <w:r w:rsidRPr="00D5121C">
              <w:rPr>
                <w:bCs/>
              </w:rPr>
              <w:t xml:space="preserve">Об утверждении и введении в действие «Положения о закупке товаров, работ и услуг Муниципального бюджетного учреждения культуры «Русскошойский культурный комплекс»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5C54EB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5C54EB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28.03. 2014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DA1438" w:rsidRDefault="005C54EB" w:rsidP="00DA143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C54EB">
              <w:rPr>
                <w:rStyle w:val="a6"/>
                <w:b w:val="0"/>
                <w:color w:val="181818"/>
                <w:sz w:val="24"/>
                <w:szCs w:val="24"/>
              </w:rPr>
              <w:t xml:space="preserve"> </w:t>
            </w:r>
            <w:r w:rsidR="00DA1438">
              <w:rPr>
                <w:rStyle w:val="a6"/>
                <w:rFonts w:ascii="Times New Roman" w:hAnsi="Times New Roman" w:cs="Times New Roman"/>
                <w:b w:val="0"/>
                <w:color w:val="181818"/>
              </w:rPr>
              <w:t xml:space="preserve">О </w:t>
            </w:r>
            <w:r w:rsidRPr="00DA1438">
              <w:rPr>
                <w:rStyle w:val="a6"/>
                <w:rFonts w:ascii="Times New Roman" w:hAnsi="Times New Roman" w:cs="Times New Roman"/>
                <w:b w:val="0"/>
                <w:color w:val="181818"/>
              </w:rPr>
              <w:t>внесен</w:t>
            </w:r>
            <w:r w:rsidR="00DA1438">
              <w:rPr>
                <w:rStyle w:val="a6"/>
                <w:rFonts w:ascii="Times New Roman" w:hAnsi="Times New Roman" w:cs="Times New Roman"/>
                <w:b w:val="0"/>
                <w:color w:val="181818"/>
              </w:rPr>
              <w:t xml:space="preserve">ии  изменений  в  постановление </w:t>
            </w:r>
            <w:r w:rsidRPr="00DA1438">
              <w:rPr>
                <w:rStyle w:val="a6"/>
                <w:rFonts w:ascii="Times New Roman" w:hAnsi="Times New Roman" w:cs="Times New Roman"/>
                <w:b w:val="0"/>
                <w:color w:val="181818"/>
              </w:rPr>
              <w:t>админи</w:t>
            </w:r>
            <w:r w:rsidR="00DA1438">
              <w:rPr>
                <w:rStyle w:val="a6"/>
                <w:rFonts w:ascii="Times New Roman" w:hAnsi="Times New Roman" w:cs="Times New Roman"/>
                <w:b w:val="0"/>
                <w:color w:val="181818"/>
              </w:rPr>
              <w:t>стра</w:t>
            </w:r>
            <w:r w:rsidRPr="00DA1438">
              <w:rPr>
                <w:rStyle w:val="a6"/>
                <w:rFonts w:ascii="Times New Roman" w:hAnsi="Times New Roman" w:cs="Times New Roman"/>
                <w:b w:val="0"/>
                <w:color w:val="181818"/>
              </w:rPr>
              <w:t xml:space="preserve">ции </w:t>
            </w:r>
            <w:r w:rsidR="00DA1438">
              <w:rPr>
                <w:rStyle w:val="a6"/>
                <w:rFonts w:ascii="Times New Roman" w:hAnsi="Times New Roman" w:cs="Times New Roman"/>
                <w:b w:val="0"/>
                <w:color w:val="181818"/>
              </w:rPr>
              <w:t xml:space="preserve"> </w:t>
            </w:r>
            <w:r w:rsidRPr="00DA1438">
              <w:rPr>
                <w:rStyle w:val="a6"/>
                <w:rFonts w:ascii="Times New Roman" w:hAnsi="Times New Roman" w:cs="Times New Roman"/>
                <w:b w:val="0"/>
                <w:color w:val="181818"/>
              </w:rPr>
              <w:t xml:space="preserve"> МО  «Русскошойское  сельское  поселение»  № 56  от  19 ноября  2012 г. </w:t>
            </w:r>
            <w:r w:rsidRPr="00DA1438">
              <w:rPr>
                <w:rFonts w:ascii="Times New Roman" w:hAnsi="Times New Roman" w:cs="Times New Roman"/>
              </w:rPr>
              <w:t>«</w:t>
            </w:r>
            <w:r w:rsidRPr="00DA1438">
              <w:rPr>
                <w:rFonts w:ascii="Times New Roman" w:hAnsi="Times New Roman" w:cs="Times New Roman"/>
                <w:color w:val="000000"/>
              </w:rPr>
              <w:t>Об обеспечении доступа к информации о деятельности государственных органов и органов местного самоуправления муниципального образования «Русскошойское сельское поселение»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B85D63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B85D63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28.03. 2014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B85D63" w:rsidRDefault="00B85D63" w:rsidP="000D5AB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D63">
              <w:rPr>
                <w:rFonts w:ascii="Times New Roman" w:hAnsi="Times New Roman"/>
                <w:sz w:val="24"/>
                <w:szCs w:val="24"/>
              </w:rPr>
              <w:t>О мерах по обеспечению проведения мобилизации людских и транспортных ресурсов на территории муниципального образования «Русскошойское  сельское поселение» Куженерского муниципального района Республики  Марий  Эл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DA1438">
        <w:trPr>
          <w:trHeight w:val="8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5C54EB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5C54EB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28.03. 2014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855FD9" w:rsidRDefault="00855FD9" w:rsidP="00855FD9">
            <w:pPr>
              <w:rPr>
                <w:rFonts w:ascii="Times New Roman" w:hAnsi="Times New Roman"/>
              </w:rPr>
            </w:pPr>
            <w:r w:rsidRPr="00855FD9">
              <w:rPr>
                <w:rFonts w:ascii="Times New Roman" w:hAnsi="Times New Roman"/>
              </w:rPr>
              <w:t>О внесении изменений в  постановление администрации  муниципального  образования «Русскошойское сельское поселение»             от  15 октября 2013 года   №</w:t>
            </w:r>
            <w:r w:rsidR="00DA1438">
              <w:rPr>
                <w:rFonts w:ascii="Times New Roman" w:hAnsi="Times New Roman"/>
              </w:rPr>
              <w:t xml:space="preserve"> </w:t>
            </w:r>
            <w:r w:rsidRPr="00855FD9">
              <w:rPr>
                <w:rFonts w:ascii="Times New Roman" w:hAnsi="Times New Roman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100E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E4100E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31.03. 2014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B86FAF" w:rsidRDefault="00E4100E" w:rsidP="00B86FAF">
            <w:pPr>
              <w:pStyle w:val="1"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E4100E">
              <w:rPr>
                <w:rStyle w:val="a6"/>
                <w:color w:val="181818"/>
                <w:sz w:val="22"/>
                <w:szCs w:val="22"/>
              </w:rPr>
              <w:t>О  внесении  изменений        в  постановление  администрации  МО  «Русскошойское  сельское  поселение»  № 23  от  14 мая  2012 г.</w:t>
            </w:r>
            <w:r w:rsidRPr="00E4100E">
              <w:rPr>
                <w:rStyle w:val="a6"/>
                <w:b/>
                <w:color w:val="181818"/>
                <w:sz w:val="22"/>
                <w:szCs w:val="22"/>
              </w:rPr>
              <w:t xml:space="preserve"> </w:t>
            </w:r>
            <w:r w:rsidRPr="00E4100E">
              <w:rPr>
                <w:b w:val="0"/>
                <w:sz w:val="22"/>
                <w:szCs w:val="22"/>
              </w:rPr>
              <w:t>«</w:t>
            </w:r>
            <w:r w:rsidRPr="00E4100E">
              <w:rPr>
                <w:b w:val="0"/>
                <w:color w:val="000000"/>
                <w:sz w:val="22"/>
                <w:szCs w:val="22"/>
              </w:rPr>
              <w:t>О Положении  и  порядке разработки,  утверждения  и  реализации  муниципальных  целевых  программ муниципального образования «Русскошойское сельское поселение»</w:t>
            </w:r>
            <w:r w:rsidRPr="00E4100E">
              <w:rPr>
                <w:b w:val="0"/>
                <w:sz w:val="22"/>
                <w:szCs w:val="22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A1438" w:rsidP="000D5AB5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DA1438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10.04.2014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DA1438" w:rsidRDefault="00713997" w:rsidP="00DA1438">
            <w:pPr>
              <w:rPr>
                <w:rFonts w:ascii="Times New Roman" w:hAnsi="Times New Roman" w:cs="Times New Roman"/>
              </w:rPr>
            </w:pPr>
            <w:r w:rsidRPr="00DA1438">
              <w:rPr>
                <w:rFonts w:ascii="Times New Roman" w:hAnsi="Times New Roman" w:cs="Times New Roman"/>
              </w:rPr>
              <w:t xml:space="preserve">О присвоении адреса  земельному  участку.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C5377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377" w:rsidRPr="000D2992" w:rsidRDefault="000C5377" w:rsidP="001D1CF2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3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377" w:rsidRPr="000D2992" w:rsidRDefault="00194177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0D2992">
              <w:rPr>
                <w:rFonts w:ascii="Times New Roman" w:hAnsi="Times New Roman" w:cs="Times New Roman"/>
              </w:rPr>
              <w:t>10.04.2014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377" w:rsidRPr="00194177" w:rsidRDefault="00194177" w:rsidP="00AD10BF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 внесении </w:t>
            </w:r>
            <w:r w:rsidRPr="00194177">
              <w:rPr>
                <w:b w:val="0"/>
                <w:sz w:val="24"/>
                <w:szCs w:val="24"/>
              </w:rPr>
              <w:t xml:space="preserve">изменений в порядок сбора отработанных ртутьсодержащих ламп на территории муниципального образования «Русскошойское сельское поселение»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77" w:rsidRDefault="000C537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194177" w:rsidP="000D5AB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194177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0D2992">
              <w:rPr>
                <w:rFonts w:ascii="Times New Roman" w:hAnsi="Times New Roman" w:cs="Times New Roman"/>
              </w:rPr>
              <w:t>.04.2014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194177" w:rsidRDefault="00194177" w:rsidP="00194177">
            <w:pPr>
              <w:pStyle w:val="1"/>
              <w:jc w:val="both"/>
              <w:rPr>
                <w:b w:val="0"/>
                <w:sz w:val="24"/>
                <w:szCs w:val="24"/>
              </w:rPr>
            </w:pPr>
            <w:r w:rsidRPr="00194177">
              <w:rPr>
                <w:b w:val="0"/>
                <w:sz w:val="24"/>
                <w:szCs w:val="24"/>
              </w:rPr>
              <w:t>Об утверждении отчета об исполнении бюджета муниципального образования</w:t>
            </w:r>
            <w:r w:rsidRPr="00090B73">
              <w:rPr>
                <w:sz w:val="28"/>
                <w:szCs w:val="28"/>
              </w:rPr>
              <w:t xml:space="preserve"> </w:t>
            </w:r>
            <w:r w:rsidRPr="00194177">
              <w:rPr>
                <w:b w:val="0"/>
                <w:sz w:val="24"/>
                <w:szCs w:val="24"/>
              </w:rPr>
              <w:t>«Русскошойское сельское поселение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C5377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377" w:rsidRPr="000D2992" w:rsidRDefault="000C5377" w:rsidP="001D1CF2">
            <w:pPr>
              <w:pStyle w:val="a4"/>
              <w:jc w:val="center"/>
              <w:rPr>
                <w:rFonts w:ascii="Times New Roman" w:hAnsi="Times New Roman"/>
              </w:rPr>
            </w:pPr>
            <w:r w:rsidRPr="000D2992">
              <w:rPr>
                <w:rFonts w:ascii="Times New Roman" w:hAnsi="Times New Roman"/>
              </w:rPr>
              <w:t>№ 3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377" w:rsidRPr="000D2992" w:rsidRDefault="00194177" w:rsidP="0019417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0D2992">
              <w:rPr>
                <w:rFonts w:ascii="Times New Roman" w:hAnsi="Times New Roman" w:cs="Times New Roman"/>
              </w:rPr>
              <w:t>.04.2014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377" w:rsidRDefault="000C5377" w:rsidP="000D5AB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377">
              <w:rPr>
                <w:rFonts w:ascii="Times New Roman" w:hAnsi="Times New Roman"/>
                <w:sz w:val="24"/>
                <w:szCs w:val="24"/>
              </w:rPr>
              <w:t>Об оптимизации деятель</w:t>
            </w:r>
            <w:r w:rsidR="00194177">
              <w:rPr>
                <w:rFonts w:ascii="Times New Roman" w:hAnsi="Times New Roman"/>
                <w:sz w:val="24"/>
                <w:szCs w:val="24"/>
              </w:rPr>
              <w:t>ности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бюджетного </w:t>
            </w:r>
            <w:r w:rsidRPr="000C5377">
              <w:rPr>
                <w:rFonts w:ascii="Times New Roman" w:hAnsi="Times New Roman"/>
                <w:sz w:val="24"/>
                <w:szCs w:val="24"/>
              </w:rPr>
              <w:t>учр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еждения культуры «Русскошойский </w:t>
            </w:r>
            <w:r w:rsidRPr="000C5377">
              <w:rPr>
                <w:rFonts w:ascii="Times New Roman" w:hAnsi="Times New Roman"/>
                <w:sz w:val="24"/>
                <w:szCs w:val="24"/>
              </w:rPr>
              <w:t>культурный комплекс»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77" w:rsidRDefault="000C537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5385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194177" w:rsidP="000D5AB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Pr="000D2992" w:rsidRDefault="00194177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0D2992">
              <w:rPr>
                <w:rFonts w:ascii="Times New Roman" w:hAnsi="Times New Roman" w:cs="Times New Roman"/>
              </w:rPr>
              <w:t>.04.2014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59" w:rsidRDefault="00194177" w:rsidP="000D5AB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177">
              <w:rPr>
                <w:rFonts w:ascii="Times New Roman" w:hAnsi="Times New Roman"/>
                <w:sz w:val="24"/>
                <w:szCs w:val="24"/>
              </w:rPr>
              <w:t>О введении особого противопожарного режима на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177">
              <w:rPr>
                <w:rFonts w:ascii="Times New Roman" w:hAnsi="Times New Roman"/>
                <w:sz w:val="24"/>
                <w:szCs w:val="24"/>
              </w:rPr>
              <w:t>муниципального образования «Русскошойское сельское поселение»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9" w:rsidRDefault="007538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8C004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49" w:rsidRDefault="008C0049" w:rsidP="000D5AB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49" w:rsidRPr="008C0049" w:rsidRDefault="008C0049" w:rsidP="000D5AB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049">
              <w:rPr>
                <w:rFonts w:ascii="Times New Roman" w:hAnsi="Times New Roman"/>
                <w:sz w:val="24"/>
                <w:szCs w:val="24"/>
              </w:rPr>
              <w:t>16.05.2014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49" w:rsidRPr="008C0049" w:rsidRDefault="008C0049" w:rsidP="008C004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049">
              <w:rPr>
                <w:rFonts w:ascii="Times New Roman" w:hAnsi="Times New Roman"/>
                <w:sz w:val="24"/>
                <w:szCs w:val="24"/>
              </w:rPr>
              <w:t>О продлении особого противопожарного режима на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049">
              <w:rPr>
                <w:rFonts w:ascii="Times New Roman" w:hAnsi="Times New Roman"/>
                <w:sz w:val="24"/>
                <w:szCs w:val="24"/>
              </w:rPr>
              <w:t>муниципального образования «Русскошойское</w:t>
            </w:r>
            <w:r w:rsidRPr="008C0049">
              <w:rPr>
                <w:rFonts w:ascii="Times New Roman" w:hAnsi="Times New Roman"/>
                <w:sz w:val="26"/>
                <w:szCs w:val="26"/>
              </w:rPr>
              <w:t xml:space="preserve"> сельское поселение»</w:t>
            </w:r>
          </w:p>
          <w:p w:rsidR="008C0049" w:rsidRPr="008C0049" w:rsidRDefault="008C0049" w:rsidP="000D5AB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49" w:rsidRDefault="008C004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8C004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49" w:rsidRDefault="008C0049" w:rsidP="000D5AB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№ 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49" w:rsidRDefault="008C0049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49" w:rsidRPr="008C0049" w:rsidRDefault="008C0049" w:rsidP="008C0049">
            <w:pPr>
              <w:pStyle w:val="Standard"/>
              <w:jc w:val="both"/>
              <w:rPr>
                <w:rFonts w:eastAsia="Times New Roman" w:cs="Georgia"/>
                <w:lang w:val="ru-RU"/>
              </w:rPr>
            </w:pPr>
            <w:r w:rsidRPr="008C0049">
              <w:rPr>
                <w:rFonts w:eastAsia="Times New Roman" w:cs="Georgia"/>
                <w:lang w:val="ru-RU"/>
              </w:rPr>
              <w:t xml:space="preserve"> «О признании  утратившим силу постановления</w:t>
            </w:r>
          </w:p>
          <w:p w:rsidR="008C0049" w:rsidRPr="008C0049" w:rsidRDefault="008C0049" w:rsidP="008C0049">
            <w:pPr>
              <w:pStyle w:val="Standard"/>
              <w:jc w:val="both"/>
              <w:rPr>
                <w:rFonts w:eastAsia="Times New Roman" w:cs="Georgia"/>
                <w:lang w:val="ru-RU"/>
              </w:rPr>
            </w:pPr>
            <w:r w:rsidRPr="008C0049">
              <w:rPr>
                <w:rFonts w:eastAsia="Times New Roman" w:cs="Georgia"/>
                <w:lang w:val="ru-RU"/>
              </w:rPr>
              <w:t>от 14 мая 2012 г. № 22 «О внесении изменений в постановление администрации МО «Русскошойское сельское поселение»</w:t>
            </w:r>
            <w:r>
              <w:rPr>
                <w:rFonts w:eastAsia="Times New Roman" w:cs="Georgia"/>
                <w:lang w:val="ru-RU"/>
              </w:rPr>
              <w:t xml:space="preserve"> о</w:t>
            </w:r>
            <w:r w:rsidRPr="008C0049">
              <w:rPr>
                <w:rFonts w:eastAsia="Times New Roman" w:cs="Georgia"/>
                <w:lang w:val="ru-RU"/>
              </w:rPr>
              <w:t>т 27 января 2010 г. № 4»»</w:t>
            </w:r>
          </w:p>
          <w:p w:rsidR="008C0049" w:rsidRPr="00194177" w:rsidRDefault="008C0049" w:rsidP="000D5AB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49" w:rsidRDefault="008C004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8C0049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49" w:rsidRDefault="008C0049" w:rsidP="000D5AB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49" w:rsidRDefault="008C0049" w:rsidP="000D5AB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49" w:rsidRPr="008C0049" w:rsidRDefault="008C0049" w:rsidP="008C0049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0049">
              <w:rPr>
                <w:rFonts w:ascii="Times New Roman" w:hAnsi="Times New Roman"/>
                <w:sz w:val="26"/>
                <w:szCs w:val="26"/>
              </w:rPr>
              <w:t>О продлении особого противопожарного режима на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C0049">
              <w:rPr>
                <w:rFonts w:ascii="Times New Roman" w:hAnsi="Times New Roman"/>
                <w:sz w:val="26"/>
                <w:szCs w:val="26"/>
              </w:rPr>
              <w:t>муниципального образования «Русскошойское сельское поселение»</w:t>
            </w:r>
          </w:p>
          <w:p w:rsidR="008C0049" w:rsidRPr="008C0049" w:rsidRDefault="008C0049" w:rsidP="008C004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49" w:rsidRDefault="008C004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Default="002F281E" w:rsidP="003F5164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91BEC" w:rsidRDefault="002F281E" w:rsidP="003F5164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7A2BE2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BE2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МО «Русскошойское сельское поселение» от 18.08.2011г. №41 а «Об утверждении Перечня муниципальных услуг, оказываемых администрацией муниципального образования «Русскошойское сельское поселение»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91BEC" w:rsidRDefault="002F281E" w:rsidP="003F5164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Default="002F281E" w:rsidP="003F5164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91BEC" w:rsidRDefault="002F281E" w:rsidP="003F5164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194177" w:rsidRDefault="002F281E" w:rsidP="003F51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39">
              <w:rPr>
                <w:rFonts w:ascii="Times New Roman" w:hAnsi="Times New Roman"/>
                <w:sz w:val="24"/>
                <w:szCs w:val="24"/>
              </w:rPr>
              <w:t>О принятии в казну МО «Русскошойское сельское поселение» и передаче МБУК «Русскошойский культурный комплекс» имущества на праве оперативного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91BEC" w:rsidRDefault="002F281E" w:rsidP="003F5164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Default="002F281E" w:rsidP="003F5164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91BEC" w:rsidRDefault="002F281E" w:rsidP="003F5164">
            <w:pPr>
              <w:suppressAutoHyphens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194177" w:rsidRDefault="002F281E" w:rsidP="003F51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91BEC" w:rsidRDefault="002F281E" w:rsidP="003F5164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№ 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20.06.2014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«Русскошойское  сельское поселение» от 24 мая 2013  года № 37 «</w:t>
            </w:r>
            <w:r w:rsidRPr="00441716"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t>Об утверждении административного  регламента по осуществлению муниципального земельного контроля на территории муниципального образования «Русскошойское сельское поселение</w:t>
            </w:r>
            <w:r w:rsidRPr="0044171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«Русскошойское  сель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ское поселение» от 24 мая 2013 </w:t>
            </w:r>
            <w:r w:rsidRPr="00441716">
              <w:rPr>
                <w:rFonts w:ascii="Times New Roman" w:hAnsi="Times New Roman"/>
                <w:sz w:val="24"/>
                <w:szCs w:val="24"/>
              </w:rPr>
              <w:t>года № 38 «</w:t>
            </w:r>
            <w:r w:rsidRPr="00441716"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t>Об утверждении административного регламента по осуществлению муниципального лесного контроля на территории муниципального образования «Русскошойское сельское поселение</w:t>
            </w:r>
            <w:r w:rsidRPr="0044171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2F281E" w:rsidRDefault="002F281E" w:rsidP="002F28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81E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«Русскошойское  сельское поселение» от 24 мая 2013  года № 39 «</w:t>
            </w:r>
            <w:r w:rsidRPr="002F281E"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t xml:space="preserve">Об утверждении административного регламента по осуществлению муниципального  контроля за обеспечением сохранности автомобильных дорог местного значения  на территории муниципального </w:t>
            </w:r>
            <w:r w:rsidRPr="002F281E"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lastRenderedPageBreak/>
              <w:t>образования «Русскошойское сельское поселение</w:t>
            </w:r>
            <w:r w:rsidRPr="002F281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lastRenderedPageBreak/>
              <w:t>№ 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20.06.2014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«Русскошойское  сельское поселение» от 19 ноября 2012  года №55 «</w:t>
            </w:r>
            <w:r w:rsidRPr="00441716"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t>Об утверждении административного регламента по осуществлению муниципального жилищного контроля на территории муниципального образования «Русскошойское сельское поселение</w:t>
            </w:r>
            <w:r w:rsidRPr="0044171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№ 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20.06.2014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441716">
              <w:rPr>
                <w:rStyle w:val="a6"/>
                <w:b w:val="0"/>
              </w:rPr>
              <w:t>О создании антинаркотической комиссии</w:t>
            </w:r>
            <w:r>
              <w:rPr>
                <w:b/>
              </w:rPr>
              <w:t xml:space="preserve"> </w:t>
            </w:r>
            <w:r w:rsidRPr="00441716">
              <w:rPr>
                <w:rStyle w:val="a6"/>
                <w:b w:val="0"/>
              </w:rPr>
              <w:t xml:space="preserve">на территории МО «Русскошойское сельское поселение» на 2014 –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41716">
                <w:rPr>
                  <w:rStyle w:val="a6"/>
                  <w:b w:val="0"/>
                </w:rPr>
                <w:t>2015 г</w:t>
              </w:r>
            </w:smartTag>
            <w:r w:rsidRPr="00441716">
              <w:rPr>
                <w:rStyle w:val="a6"/>
                <w:b w:val="0"/>
              </w:rPr>
              <w:t>.г.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О   признании утратившим силу  постановления  администрации муницип</w:t>
            </w:r>
            <w:r>
              <w:rPr>
                <w:rFonts w:ascii="Times New Roman" w:hAnsi="Times New Roman"/>
                <w:sz w:val="24"/>
                <w:szCs w:val="24"/>
              </w:rPr>
              <w:t>ального образования «</w:t>
            </w:r>
            <w:r w:rsidRPr="00441716">
              <w:rPr>
                <w:rFonts w:ascii="Times New Roman" w:hAnsi="Times New Roman"/>
                <w:sz w:val="24"/>
                <w:szCs w:val="24"/>
              </w:rPr>
              <w:t>Русскошойское сельское поселение» №38  от 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мая 2013</w:t>
            </w:r>
            <w:r w:rsidRPr="00441716">
              <w:rPr>
                <w:rFonts w:ascii="Times New Roman" w:hAnsi="Times New Roman"/>
                <w:sz w:val="24"/>
                <w:szCs w:val="24"/>
              </w:rPr>
              <w:t>года</w:t>
            </w:r>
            <w:r w:rsidRPr="00441716">
              <w:rPr>
                <w:rFonts w:ascii="Times New Roman" w:hAnsi="Times New Roman"/>
                <w:b/>
                <w:sz w:val="24"/>
                <w:szCs w:val="24"/>
              </w:rPr>
              <w:t xml:space="preserve">   «</w:t>
            </w:r>
            <w:r w:rsidRPr="00441716"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t>Об утверждении административного регламента по осуществлению муниципального лесного контроля на территории муниципального образования «Русскошойское сельское поселение</w:t>
            </w:r>
            <w:r w:rsidRPr="0044171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716">
              <w:rPr>
                <w:rFonts w:ascii="Times New Roman" w:hAnsi="Times New Roman"/>
                <w:sz w:val="24"/>
                <w:szCs w:val="24"/>
              </w:rPr>
              <w:t>О   признании утратившим силу  постановления  администрации муниципального образования « Русскошойское сельское поселение»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1716">
              <w:rPr>
                <w:rFonts w:ascii="Times New Roman" w:hAnsi="Times New Roman"/>
                <w:sz w:val="24"/>
                <w:szCs w:val="24"/>
              </w:rPr>
              <w:t>37  от 24 мая 2013  года   «</w:t>
            </w:r>
            <w:r w:rsidRPr="00441716">
              <w:rPr>
                <w:rStyle w:val="a6"/>
                <w:rFonts w:ascii="Times New Roman" w:hAnsi="Times New Roman"/>
                <w:b w:val="0"/>
                <w:color w:val="181818"/>
                <w:sz w:val="24"/>
                <w:szCs w:val="24"/>
              </w:rPr>
              <w:t>Об утверждении административного регламента по осуществлению муниципального земельного контроля на территории муниципального образования «Русскошойское сельское поселение</w:t>
            </w:r>
            <w:r w:rsidRPr="0044171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20.06.2014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441716" w:rsidRDefault="002F281E" w:rsidP="003F51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379">
              <w:rPr>
                <w:rFonts w:ascii="Times New Roman" w:hAnsi="Times New Roman"/>
                <w:sz w:val="24"/>
                <w:szCs w:val="24"/>
              </w:rPr>
              <w:t>О мерах по повышению средней заработной платы отдельных категорий работников муниципальных учреждений муниципального образования «Русскошойское сельское поселение»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379">
              <w:rPr>
                <w:rFonts w:ascii="Times New Roman" w:hAnsi="Times New Roman"/>
                <w:sz w:val="24"/>
                <w:szCs w:val="24"/>
              </w:rPr>
              <w:t>№ 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379">
              <w:rPr>
                <w:rFonts w:ascii="Times New Roman" w:hAnsi="Times New Roman"/>
                <w:sz w:val="24"/>
                <w:szCs w:val="24"/>
              </w:rPr>
              <w:t>11.07.2014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widowControl w:val="0"/>
              <w:autoSpaceDE w:val="0"/>
              <w:spacing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379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441716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F281E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29.07.2014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379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1E" w:rsidRPr="00E04379" w:rsidRDefault="002F281E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76D1C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76D1C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76D1C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76D1C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76D1C" w:rsidTr="007538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1C" w:rsidRPr="00E04379" w:rsidRDefault="00776D1C" w:rsidP="003F5164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87886" w:rsidRDefault="00287886"/>
    <w:sectPr w:rsidR="00287886" w:rsidSect="008A6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D401E"/>
    <w:rsid w:val="00040B7B"/>
    <w:rsid w:val="00043C0B"/>
    <w:rsid w:val="00051839"/>
    <w:rsid w:val="00091D98"/>
    <w:rsid w:val="000C5377"/>
    <w:rsid w:val="000D2992"/>
    <w:rsid w:val="00112BB4"/>
    <w:rsid w:val="00123A37"/>
    <w:rsid w:val="00194177"/>
    <w:rsid w:val="001B4078"/>
    <w:rsid w:val="00235010"/>
    <w:rsid w:val="00250BFA"/>
    <w:rsid w:val="00255EDA"/>
    <w:rsid w:val="00287886"/>
    <w:rsid w:val="002B0276"/>
    <w:rsid w:val="002F281E"/>
    <w:rsid w:val="0031291D"/>
    <w:rsid w:val="003B6FC6"/>
    <w:rsid w:val="00416BCA"/>
    <w:rsid w:val="004F514B"/>
    <w:rsid w:val="005C54EB"/>
    <w:rsid w:val="00663BCE"/>
    <w:rsid w:val="006F1166"/>
    <w:rsid w:val="00713997"/>
    <w:rsid w:val="00745B7B"/>
    <w:rsid w:val="00753859"/>
    <w:rsid w:val="00776D1C"/>
    <w:rsid w:val="007C1962"/>
    <w:rsid w:val="007D2922"/>
    <w:rsid w:val="007D401E"/>
    <w:rsid w:val="00855FD9"/>
    <w:rsid w:val="00866E42"/>
    <w:rsid w:val="008A6DF2"/>
    <w:rsid w:val="008C0049"/>
    <w:rsid w:val="009D690D"/>
    <w:rsid w:val="009E492D"/>
    <w:rsid w:val="00A00F5F"/>
    <w:rsid w:val="00A4782F"/>
    <w:rsid w:val="00AD10BF"/>
    <w:rsid w:val="00B85D63"/>
    <w:rsid w:val="00B86FAF"/>
    <w:rsid w:val="00BC1EA7"/>
    <w:rsid w:val="00BD6AEC"/>
    <w:rsid w:val="00D04F46"/>
    <w:rsid w:val="00D5121C"/>
    <w:rsid w:val="00DA1438"/>
    <w:rsid w:val="00DA66A8"/>
    <w:rsid w:val="00DE7C4D"/>
    <w:rsid w:val="00DF214E"/>
    <w:rsid w:val="00E10C5E"/>
    <w:rsid w:val="00E4100E"/>
    <w:rsid w:val="00E451CF"/>
    <w:rsid w:val="00E631BE"/>
    <w:rsid w:val="00ED56DF"/>
    <w:rsid w:val="00F02BBA"/>
    <w:rsid w:val="00F6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8A6DF2"/>
  </w:style>
  <w:style w:type="paragraph" w:styleId="1">
    <w:name w:val="heading 1"/>
    <w:basedOn w:val="a"/>
    <w:next w:val="a"/>
    <w:link w:val="10"/>
    <w:qFormat/>
    <w:rsid w:val="007C1962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941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C1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BC1EA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7C1962"/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character" w:styleId="a6">
    <w:name w:val="Strong"/>
    <w:basedOn w:val="a0"/>
    <w:qFormat/>
    <w:rsid w:val="00A00F5F"/>
    <w:rPr>
      <w:b/>
      <w:bCs/>
    </w:rPr>
  </w:style>
  <w:style w:type="paragraph" w:customStyle="1" w:styleId="ConsPlusTitle">
    <w:name w:val="ConsPlusTitle"/>
    <w:rsid w:val="00A00F5F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7">
    <w:name w:val="List Paragraph"/>
    <w:basedOn w:val="a"/>
    <w:qFormat/>
    <w:rsid w:val="00E451CF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unhideWhenUsed/>
    <w:rsid w:val="00112BB4"/>
    <w:pPr>
      <w:suppressAutoHyphens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112BB4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BD6AEC"/>
    <w:rPr>
      <w:rFonts w:ascii="Calibri" w:eastAsia="Calibri" w:hAnsi="Calibri" w:cs="Times New Roman"/>
      <w:lang w:eastAsia="en-US"/>
    </w:rPr>
  </w:style>
  <w:style w:type="paragraph" w:styleId="aa">
    <w:name w:val="TOC Heading"/>
    <w:basedOn w:val="a"/>
    <w:qFormat/>
    <w:rsid w:val="00713997"/>
    <w:pPr>
      <w:keepNext/>
      <w:widowControl w:val="0"/>
      <w:suppressLineNumbers/>
      <w:suppressAutoHyphens/>
      <w:spacing w:after="0" w:line="240" w:lineRule="auto"/>
      <w:jc w:val="center"/>
    </w:pPr>
    <w:rPr>
      <w:rFonts w:ascii="Times New Roman" w:eastAsia="Andale Sans UI" w:hAnsi="Times New Roman" w:cs="Times New Roman"/>
      <w:b/>
      <w:bCs/>
      <w:kern w:val="1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941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rsid w:val="008C0049"/>
    <w:pPr>
      <w:widowControl w:val="0"/>
      <w:suppressAutoHyphens/>
      <w:spacing w:after="0" w:line="100" w:lineRule="atLeas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42F61-C763-435C-9E52-E73AC32F9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RADA</cp:lastModifiedBy>
  <cp:revision>41</cp:revision>
  <dcterms:created xsi:type="dcterms:W3CDTF">2014-01-09T05:20:00Z</dcterms:created>
  <dcterms:modified xsi:type="dcterms:W3CDTF">2014-08-19T10:30:00Z</dcterms:modified>
</cp:coreProperties>
</file>